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5DCDC" w14:textId="77777777"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14:paraId="134F63CB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1F86D969" w14:textId="77777777"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14:paraId="04C7E33C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67B423A2" w14:textId="77777777"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14:paraId="52A52C07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3651F0F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654702" w14:textId="77777777" w:rsidR="007D5A1D" w:rsidRPr="00093340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1D61F949" w14:textId="77777777"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14:paraId="2121FF9C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596DF76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078052" w14:textId="77777777" w:rsidR="007D5A1D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муниципальный округ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2D28415" w14:textId="77777777"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14:paraId="72C9A571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057BF51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535062" w14:textId="77777777" w:rsidR="007D5A1D" w:rsidRDefault="008020EB" w:rsidP="00802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Савинское</w:t>
            </w:r>
            <w:r w:rsidR="00093340">
              <w:rPr>
                <w:sz w:val="24"/>
                <w:szCs w:val="24"/>
              </w:rPr>
              <w:t xml:space="preserve"> сельское поселение, </w:t>
            </w:r>
            <w:r w:rsidR="00472846"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>Крохово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43F7DCA" w14:textId="77777777"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14:paraId="7E6EE7FC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3CDCD1F1" w14:textId="77777777"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14:paraId="2FF915B4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FC69BCA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538E4C" w14:textId="77777777" w:rsidR="007D5A1D" w:rsidRDefault="00093340" w:rsidP="00802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59:32:</w:t>
            </w:r>
            <w:r w:rsidR="008020EB">
              <w:rPr>
                <w:sz w:val="24"/>
                <w:szCs w:val="24"/>
              </w:rPr>
              <w:t>181</w:t>
            </w:r>
            <w:r w:rsidR="00754F41">
              <w:rPr>
                <w:sz w:val="24"/>
                <w:szCs w:val="24"/>
              </w:rPr>
              <w:t>0001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D869B19" w14:textId="77777777"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14:paraId="5123F70E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1C276EE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594874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83D4244" w14:textId="77777777"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14:paraId="125B62A2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BC9B172" w14:textId="77777777"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33A948B1" w14:textId="77777777"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05685E5" w14:textId="77777777" w:rsidR="007D5A1D" w:rsidRDefault="007D5A1D"/>
        </w:tc>
      </w:tr>
      <w:tr w:rsidR="007D5A1D" w14:paraId="032D1FCC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56E39C6C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F4AC96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98DE23D" w14:textId="77777777"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14:paraId="1196DD60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75297C38" w14:textId="77777777"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538F6981" w14:textId="77777777"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FCF5FB1" w14:textId="77777777" w:rsidR="007D5A1D" w:rsidRDefault="007D5A1D"/>
        </w:tc>
      </w:tr>
      <w:tr w:rsidR="007D5A1D" w14:paraId="0BAC9E90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63B757B5" w14:textId="77777777"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14:paraId="06B0601E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84BABB0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0673AE" w14:textId="77777777"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908DB0" w14:textId="77777777" w:rsidR="007D5A1D" w:rsidRDefault="00895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86A9C" w14:textId="77777777"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3EBC0F" w14:textId="77777777" w:rsidR="007D5A1D" w:rsidRDefault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C18009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59CB63" w14:textId="77777777" w:rsidR="007D5A1D" w:rsidRDefault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DC60F2" w14:textId="77777777"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7FDE6F" w14:textId="77777777" w:rsidR="007D5A1D" w:rsidRDefault="008020EB">
            <w:pPr>
              <w:jc w:val="center"/>
              <w:rPr>
                <w:sz w:val="24"/>
                <w:szCs w:val="24"/>
              </w:rPr>
            </w:pPr>
            <w:r w:rsidRPr="008020EB">
              <w:rPr>
                <w:sz w:val="24"/>
                <w:szCs w:val="24"/>
              </w:rPr>
              <w:t>0156300000722000001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D851CD8" w14:textId="77777777"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14:paraId="12EB7807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3764039D" w14:textId="77777777"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14:paraId="34E2DF88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6E685DC9" w14:textId="77777777"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14:paraId="17134D60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EA63374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10DB2E" w14:textId="77777777" w:rsidR="007D5A1D" w:rsidRDefault="008020EB" w:rsidP="00577EAF">
            <w:pPr>
              <w:rPr>
                <w:sz w:val="24"/>
                <w:szCs w:val="24"/>
              </w:rPr>
            </w:pPr>
            <w:r w:rsidRPr="008020EB">
              <w:rPr>
                <w:sz w:val="24"/>
                <w:szCs w:val="24"/>
              </w:rPr>
              <w:t>614513, Пермский край, Пермский район, д.</w:t>
            </w:r>
            <w:r>
              <w:rPr>
                <w:sz w:val="24"/>
                <w:szCs w:val="24"/>
              </w:rPr>
              <w:t xml:space="preserve"> </w:t>
            </w:r>
            <w:r w:rsidRPr="008020EB">
              <w:rPr>
                <w:sz w:val="24"/>
                <w:szCs w:val="24"/>
              </w:rPr>
              <w:t>Песьянка, ул. Мелиораторов</w:t>
            </w:r>
            <w:r>
              <w:rPr>
                <w:sz w:val="24"/>
                <w:szCs w:val="24"/>
              </w:rPr>
              <w:t>,</w:t>
            </w:r>
            <w:r w:rsidRPr="008020EB">
              <w:rPr>
                <w:sz w:val="24"/>
                <w:szCs w:val="24"/>
              </w:rPr>
              <w:t xml:space="preserve"> 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6B55F3C" w14:textId="77777777"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14:paraId="1943FA76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5A8C27C7" w14:textId="77777777"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4DDED735" w14:textId="77777777"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8F2E4E4" w14:textId="77777777" w:rsidR="007D5A1D" w:rsidRDefault="007D5A1D"/>
        </w:tc>
      </w:tr>
      <w:tr w:rsidR="007D5A1D" w14:paraId="07B73692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5FEC4F9D" w14:textId="77777777"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093340" w14:paraId="0C738E0D" w14:textId="77777777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1AB52E2C" w14:textId="77777777"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B90B20" w14:textId="77777777" w:rsidR="00093340" w:rsidRDefault="00093340" w:rsidP="00093340">
            <w:pPr>
              <w:jc w:val="center"/>
            </w:pPr>
          </w:p>
          <w:p w14:paraId="5CECACDB" w14:textId="77777777" w:rsidR="00093340" w:rsidRPr="00093340" w:rsidRDefault="00093340" w:rsidP="00093340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>Комитет имущественных отношений администрации Пермского муниципального района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B02C6A" w14:textId="77777777"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A4DD10" w14:textId="77777777"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</w:t>
            </w:r>
            <w:r>
              <w:rPr>
                <w:sz w:val="24"/>
                <w:szCs w:val="24"/>
                <w:lang w:val="en-US"/>
              </w:rPr>
              <w:t>permraion</w:t>
            </w:r>
            <w:r w:rsidRPr="007A4200">
              <w:rPr>
                <w:sz w:val="24"/>
                <w:szCs w:val="24"/>
              </w:rPr>
              <w:t>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1AC180B6" w14:textId="77777777"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14:paraId="42FE5242" w14:textId="77777777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81D4A96" w14:textId="77777777"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26C3295F" w14:textId="77777777"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16E2ED" w14:textId="77777777"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0C6788" w14:textId="77777777"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3EC802F" w14:textId="77777777" w:rsidR="00093340" w:rsidRDefault="00093340" w:rsidP="00093340">
            <w:pPr>
              <w:rPr>
                <w:i/>
                <w:iCs/>
              </w:rPr>
            </w:pPr>
          </w:p>
        </w:tc>
      </w:tr>
      <w:tr w:rsidR="00093340" w14:paraId="46B378C0" w14:textId="77777777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1A676E2" w14:textId="77777777"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2B8BD3" w14:textId="77777777" w:rsidR="00093340" w:rsidRDefault="00093340" w:rsidP="00093340">
            <w:pPr>
              <w:jc w:val="center"/>
            </w:pPr>
          </w:p>
          <w:p w14:paraId="53A001AE" w14:textId="77777777" w:rsidR="00093340" w:rsidRPr="00093340" w:rsidRDefault="00093340" w:rsidP="00093340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>Министерство по управлению имуществом</w:t>
            </w:r>
            <w:r w:rsidRPr="00093340">
              <w:rPr>
                <w:sz w:val="22"/>
                <w:szCs w:val="22"/>
              </w:rPr>
              <w:br/>
              <w:t>и градостроительной деятельности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6D5CDC" w14:textId="77777777"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9025EF" w14:textId="77777777"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 w:rsidRPr="007A4200">
              <w:rPr>
                <w:sz w:val="24"/>
                <w:szCs w:val="24"/>
              </w:rPr>
              <w:t>https://migd.permkrai.ru/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170C1CA4" w14:textId="77777777"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14:paraId="5C90008E" w14:textId="77777777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E2C27ED" w14:textId="77777777"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2F04A88F" w14:textId="77777777" w:rsidR="00093340" w:rsidRDefault="00093340" w:rsidP="00093340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C33A5B" w14:textId="77777777"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A2AF0B" w14:textId="77777777"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82207BF" w14:textId="77777777" w:rsidR="00093340" w:rsidRDefault="00093340" w:rsidP="00093340">
            <w:pPr>
              <w:rPr>
                <w:i/>
                <w:iCs/>
              </w:rPr>
            </w:pPr>
          </w:p>
        </w:tc>
      </w:tr>
      <w:tr w:rsidR="00093340" w14:paraId="6C1132CD" w14:textId="77777777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1B721D15" w14:textId="77777777"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D26BC6" w14:textId="77777777" w:rsidR="00093340" w:rsidRDefault="00093340" w:rsidP="00093340">
            <w:pPr>
              <w:jc w:val="center"/>
              <w:rPr>
                <w:sz w:val="22"/>
                <w:szCs w:val="22"/>
              </w:rPr>
            </w:pPr>
          </w:p>
          <w:p w14:paraId="3A7D46CC" w14:textId="77777777" w:rsidR="00093340" w:rsidRPr="00D96357" w:rsidRDefault="00093340" w:rsidP="00093340">
            <w:pPr>
              <w:jc w:val="center"/>
              <w:rPr>
                <w:sz w:val="22"/>
                <w:szCs w:val="22"/>
              </w:rPr>
            </w:pPr>
            <w:r w:rsidRPr="00D96357">
              <w:rPr>
                <w:sz w:val="22"/>
                <w:szCs w:val="22"/>
              </w:rPr>
              <w:t>Управление Федеральной службы государственной регистрации, кадастра и картографии по Пермскому краю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11DEF7" w14:textId="77777777"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A3A84A" w14:textId="77777777" w:rsidR="00093340" w:rsidRPr="00D96357" w:rsidRDefault="00093340" w:rsidP="00093340">
            <w:pPr>
              <w:jc w:val="center"/>
              <w:rPr>
                <w:sz w:val="24"/>
                <w:szCs w:val="24"/>
              </w:rPr>
            </w:pPr>
            <w:r w:rsidRPr="00D96357">
              <w:rPr>
                <w:sz w:val="24"/>
                <w:szCs w:val="24"/>
              </w:rPr>
              <w:t>https://rosreestr.ru/site/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147BCA6B" w14:textId="77777777"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093340" w14:paraId="1D7260AE" w14:textId="77777777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AD6CAB2" w14:textId="77777777"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4D2B01FA" w14:textId="77777777"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F7C2A5" w14:textId="77777777"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F2D9DC" w14:textId="77777777"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B9C7CF3" w14:textId="77777777" w:rsidR="00093340" w:rsidRDefault="00093340" w:rsidP="00093340">
            <w:pPr>
              <w:rPr>
                <w:i/>
                <w:iCs/>
              </w:rPr>
            </w:pPr>
          </w:p>
        </w:tc>
      </w:tr>
      <w:tr w:rsidR="007D5A1D" w14:paraId="68E70443" w14:textId="77777777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47F3A3FD" w14:textId="77777777"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14:paraId="359528C6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19B7900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7DB5BD" w14:textId="77777777" w:rsidR="007D5A1D" w:rsidRDefault="00D318EF" w:rsidP="008020EB">
            <w:pPr>
              <w:rPr>
                <w:sz w:val="24"/>
                <w:szCs w:val="24"/>
              </w:rPr>
            </w:pPr>
            <w:r w:rsidRPr="00D318EF">
              <w:rPr>
                <w:sz w:val="24"/>
                <w:szCs w:val="24"/>
              </w:rPr>
              <w:t>59:32:</w:t>
            </w:r>
            <w:r w:rsidR="00FC66DD">
              <w:t xml:space="preserve"> </w:t>
            </w:r>
            <w:r w:rsidR="008020EB">
              <w:rPr>
                <w:sz w:val="24"/>
                <w:szCs w:val="24"/>
              </w:rPr>
              <w:t>181</w:t>
            </w:r>
            <w:r w:rsidR="00754F41">
              <w:rPr>
                <w:sz w:val="24"/>
                <w:szCs w:val="24"/>
              </w:rPr>
              <w:t>0001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5B1EB1B" w14:textId="77777777"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14:paraId="43D72EF4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64A1616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3E21E2" w14:textId="77777777" w:rsidR="007D5A1D" w:rsidRPr="00093340" w:rsidRDefault="008020EB" w:rsidP="00960482">
            <w:pPr>
              <w:rPr>
                <w:sz w:val="22"/>
                <w:szCs w:val="22"/>
              </w:rPr>
            </w:pPr>
            <w:r w:rsidRPr="008020EB">
              <w:rPr>
                <w:sz w:val="22"/>
                <w:szCs w:val="22"/>
              </w:rPr>
              <w:t>614513, Пермский край, Пермский район, д.</w:t>
            </w:r>
            <w:r>
              <w:rPr>
                <w:sz w:val="22"/>
                <w:szCs w:val="22"/>
              </w:rPr>
              <w:t xml:space="preserve"> </w:t>
            </w:r>
            <w:r w:rsidRPr="008020EB">
              <w:rPr>
                <w:sz w:val="22"/>
                <w:szCs w:val="22"/>
              </w:rPr>
              <w:t>Песьянка, ул. Мелиораторов</w:t>
            </w:r>
            <w:r>
              <w:rPr>
                <w:sz w:val="22"/>
                <w:szCs w:val="22"/>
              </w:rPr>
              <w:t>,</w:t>
            </w:r>
            <w:r w:rsidRPr="008020EB">
              <w:rPr>
                <w:sz w:val="22"/>
                <w:szCs w:val="22"/>
              </w:rPr>
              <w:t xml:space="preserve"> 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11A6B76B" w14:textId="77777777" w:rsidR="007D5A1D" w:rsidRDefault="007D5A1D">
            <w:pPr>
              <w:rPr>
                <w:sz w:val="24"/>
                <w:szCs w:val="24"/>
              </w:rPr>
            </w:pPr>
          </w:p>
        </w:tc>
      </w:tr>
      <w:tr w:rsidR="00093340" w14:paraId="4A1DA857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131317D" w14:textId="77777777"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446300" w14:textId="77777777" w:rsidR="00093340" w:rsidRDefault="00093340" w:rsidP="000933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  <w:p w14:paraId="2596C1A1" w14:textId="77777777" w:rsidR="00093340" w:rsidRDefault="00093340" w:rsidP="000933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8F1408" w14:textId="77777777" w:rsidR="00093340" w:rsidRDefault="00895225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020EB">
              <w:rPr>
                <w:sz w:val="24"/>
                <w:szCs w:val="24"/>
              </w:rPr>
              <w:t>9</w:t>
            </w:r>
          </w:p>
          <w:p w14:paraId="430048E1" w14:textId="77777777" w:rsidR="00093340" w:rsidRDefault="008020EB" w:rsidP="00895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F8AEA2" w14:textId="77777777" w:rsidR="00093340" w:rsidRPr="00A71D61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  <w:p w14:paraId="6B508751" w14:textId="77777777" w:rsidR="00093340" w:rsidRPr="00D96357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64220B" w14:textId="77777777" w:rsidR="00093340" w:rsidRDefault="00895225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  <w:p w14:paraId="1B7ABDF7" w14:textId="77777777" w:rsidR="00093340" w:rsidRDefault="00895225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D66886" w14:textId="77777777"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74B493" w14:textId="77777777"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14:paraId="2240215A" w14:textId="77777777"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4C4B25" w14:textId="77777777"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  <w:p w14:paraId="36EB8EED" w14:textId="77777777"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D6F4B1" w14:textId="77777777"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020EB">
              <w:rPr>
                <w:sz w:val="24"/>
                <w:szCs w:val="24"/>
              </w:rPr>
              <w:t>3</w:t>
            </w:r>
          </w:p>
          <w:p w14:paraId="2275CE91" w14:textId="77777777" w:rsidR="00093340" w:rsidRDefault="00093340" w:rsidP="00577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77EAF">
              <w:rPr>
                <w:sz w:val="24"/>
                <w:szCs w:val="24"/>
              </w:rPr>
              <w:t>3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826738" w14:textId="77777777"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  <w:p w14:paraId="51BEA151" w14:textId="77777777"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3F6F54" w14:textId="77777777" w:rsidR="00093340" w:rsidRDefault="008020EB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93340">
              <w:rPr>
                <w:sz w:val="24"/>
                <w:szCs w:val="24"/>
              </w:rPr>
              <w:t>0</w:t>
            </w:r>
          </w:p>
          <w:p w14:paraId="319EA742" w14:textId="77777777"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E835C3B" w14:textId="77777777" w:rsidR="00093340" w:rsidRDefault="00093340" w:rsidP="000933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  <w:p w14:paraId="00760154" w14:textId="77777777" w:rsidR="00093340" w:rsidRDefault="00093340" w:rsidP="000933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14:paraId="39DBADCD" w14:textId="77777777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6ECFED9E" w14:textId="77777777"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14:paraId="1EDE43FB" w14:textId="77777777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3BA75E6D" w14:textId="77777777"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14:paraId="1DD529F0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FE2B97E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F2F149" w14:textId="77777777"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1F678B" w14:textId="77777777" w:rsidR="007D5A1D" w:rsidRDefault="008020EB" w:rsidP="00895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41A29" w14:textId="77777777"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FC687E" w14:textId="77777777" w:rsidR="007D5A1D" w:rsidRDefault="00895225" w:rsidP="0098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417C31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465C82" w14:textId="77777777" w:rsidR="007D5A1D" w:rsidRDefault="00A94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57D90C" w14:textId="77777777"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2E5176" w14:textId="77777777" w:rsidR="007D5A1D" w:rsidRDefault="00802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F80D3C" w14:textId="77777777"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2089D2" w14:textId="77777777" w:rsidR="007D5A1D" w:rsidRDefault="00895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53FAA7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C3CFCE" w14:textId="77777777" w:rsidR="007D5A1D" w:rsidRDefault="00A94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407E47B" w14:textId="77777777"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14:paraId="19A6F049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15B69B35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6CEA84" w14:textId="77777777"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6D8E84" w14:textId="77777777" w:rsidR="007D5A1D" w:rsidRDefault="008020EB" w:rsidP="00895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011926" w14:textId="77777777"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2E8D52" w14:textId="77777777" w:rsidR="007D5A1D" w:rsidRDefault="00895225" w:rsidP="00A94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  <w:r w:rsidR="00BF40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F023FB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A13FEE" w14:textId="77777777" w:rsidR="007D5A1D" w:rsidRDefault="00577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1E6EF1" w14:textId="77777777"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92F974" w14:textId="77777777" w:rsidR="007D5A1D" w:rsidRDefault="008020EB" w:rsidP="00577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78B22D" w14:textId="77777777"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585CC9" w14:textId="77777777" w:rsidR="007D5A1D" w:rsidRDefault="00895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EC6F59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788B7D" w14:textId="77777777" w:rsidR="007D5A1D" w:rsidRDefault="00A94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58C124C" w14:textId="77777777"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7D5A1D" w14:paraId="6CBB7B93" w14:textId="77777777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345CF1F8" w14:textId="77777777"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14:paraId="3806E8C3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6F80B75A" w14:textId="77777777"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14:paraId="7C1C5E6C" w14:textId="77777777" w:rsidR="007D5A1D" w:rsidRDefault="007D5A1D">
      <w:pPr>
        <w:rPr>
          <w:sz w:val="24"/>
          <w:szCs w:val="24"/>
        </w:rPr>
      </w:pPr>
    </w:p>
    <w:sectPr w:rsidR="007D5A1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22CDDC" w14:textId="77777777" w:rsidR="00D71380" w:rsidRDefault="00D71380">
      <w:r>
        <w:separator/>
      </w:r>
    </w:p>
  </w:endnote>
  <w:endnote w:type="continuationSeparator" w:id="0">
    <w:p w14:paraId="49B50134" w14:textId="77777777" w:rsidR="00D71380" w:rsidRDefault="00D71380">
      <w:r>
        <w:continuationSeparator/>
      </w:r>
    </w:p>
  </w:endnote>
  <w:endnote w:id="1">
    <w:p w14:paraId="58154B6B" w14:textId="77777777" w:rsidR="00000000" w:rsidRDefault="007D5A1D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14:paraId="43FB1A84" w14:textId="77777777" w:rsidR="007D5A1D" w:rsidRPr="00AF5D4A" w:rsidRDefault="007D5A1D" w:rsidP="000E6B7E">
      <w:pPr>
        <w:pStyle w:val="aa"/>
        <w:ind w:firstLine="567"/>
        <w:jc w:val="both"/>
      </w:pPr>
      <w:r>
        <w:rPr>
          <w:rStyle w:val="ac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14:paraId="13352135" w14:textId="77777777" w:rsidR="00510EA5" w:rsidRDefault="00510EA5" w:rsidP="000E6B7E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14:paraId="7847AD44" w14:textId="77777777" w:rsidR="00000000" w:rsidRDefault="007D5A1D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14:paraId="70CF00B0" w14:textId="77777777" w:rsidR="00000000" w:rsidRDefault="007D5A1D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14:paraId="505A4ADC" w14:textId="77777777" w:rsidR="00000000" w:rsidRDefault="007D5A1D">
      <w:pPr>
        <w:pStyle w:val="aa"/>
        <w:ind w:firstLine="567"/>
        <w:jc w:val="both"/>
      </w:pPr>
      <w:r>
        <w:rPr>
          <w:rStyle w:val="ac"/>
        </w:rPr>
        <w:t>4</w:t>
      </w:r>
      <w:r>
        <w:rPr>
          <w:lang w:val="en-US"/>
        </w:rPr>
        <w:t> </w:t>
      </w:r>
      <w: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14:paraId="32F6BB8E" w14:textId="77777777" w:rsidR="00000000" w:rsidRDefault="007D5A1D">
      <w:pPr>
        <w:pStyle w:val="aa"/>
        <w:ind w:firstLine="567"/>
        <w:jc w:val="both"/>
      </w:pPr>
      <w:r>
        <w:rPr>
          <w:rStyle w:val="ac"/>
        </w:rPr>
        <w:t>5</w:t>
      </w:r>
      <w: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6">
    <w:p w14:paraId="3E860410" w14:textId="77777777" w:rsidR="00000000" w:rsidRDefault="007D5A1D">
      <w:pPr>
        <w:pStyle w:val="aa"/>
        <w:ind w:firstLine="567"/>
        <w:jc w:val="both"/>
      </w:pPr>
      <w:r>
        <w:rPr>
          <w:rStyle w:val="ac"/>
        </w:rPr>
        <w:t>6</w:t>
      </w:r>
      <w:r>
        <w:t xml:space="preserve"> Федеральный закон от 24 июля 2007 г. № 221-ФЗ </w:t>
      </w:r>
      <w:r w:rsidR="00FF0A6B">
        <w:t>«</w:t>
      </w:r>
      <w:r>
        <w:t>О государственном кадастре недвижимости</w:t>
      </w:r>
      <w:r w:rsidR="00FF0A6B">
        <w:t>»</w:t>
      </w:r>
      <w:r>
        <w:t xml:space="preserve">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C9F950" w14:textId="77777777" w:rsidR="00D71380" w:rsidRDefault="00D71380">
      <w:r>
        <w:separator/>
      </w:r>
    </w:p>
  </w:footnote>
  <w:footnote w:type="continuationSeparator" w:id="0">
    <w:p w14:paraId="2A8B43CD" w14:textId="77777777" w:rsidR="00D71380" w:rsidRDefault="00D71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4A"/>
    <w:rsid w:val="00093340"/>
    <w:rsid w:val="000E6B7E"/>
    <w:rsid w:val="00134B8E"/>
    <w:rsid w:val="001E3477"/>
    <w:rsid w:val="002512B7"/>
    <w:rsid w:val="00364465"/>
    <w:rsid w:val="00395848"/>
    <w:rsid w:val="00453E98"/>
    <w:rsid w:val="00472846"/>
    <w:rsid w:val="00510EA5"/>
    <w:rsid w:val="00577228"/>
    <w:rsid w:val="00577EAF"/>
    <w:rsid w:val="00606998"/>
    <w:rsid w:val="006C59C9"/>
    <w:rsid w:val="00754F41"/>
    <w:rsid w:val="007A4200"/>
    <w:rsid w:val="007D5A1D"/>
    <w:rsid w:val="008020EB"/>
    <w:rsid w:val="00895225"/>
    <w:rsid w:val="00960482"/>
    <w:rsid w:val="00984B24"/>
    <w:rsid w:val="009E0FA0"/>
    <w:rsid w:val="00A307B7"/>
    <w:rsid w:val="00A71D61"/>
    <w:rsid w:val="00A94CAA"/>
    <w:rsid w:val="00AB32B7"/>
    <w:rsid w:val="00AF5D4A"/>
    <w:rsid w:val="00B817AF"/>
    <w:rsid w:val="00BE267E"/>
    <w:rsid w:val="00BF048D"/>
    <w:rsid w:val="00BF10CE"/>
    <w:rsid w:val="00BF405B"/>
    <w:rsid w:val="00D318EF"/>
    <w:rsid w:val="00D71380"/>
    <w:rsid w:val="00D96357"/>
    <w:rsid w:val="00DA5127"/>
    <w:rsid w:val="00E95B00"/>
    <w:rsid w:val="00ED73D4"/>
    <w:rsid w:val="00F153E8"/>
    <w:rsid w:val="00FC66DD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480446"/>
  <w14:defaultImageDpi w14:val="0"/>
  <w15:docId w15:val="{DA0F409C-258A-4E3C-8046-040FA4DE4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94CA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94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3360</Characters>
  <Application>Microsoft Office Word</Application>
  <DocSecurity>0</DocSecurity>
  <Lines>28</Lines>
  <Paragraphs>7</Paragraphs>
  <ScaleCrop>false</ScaleCrop>
  <Company>КонсультантПлюс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press03</cp:lastModifiedBy>
  <cp:revision>2</cp:revision>
  <cp:lastPrinted>2022-07-05T03:32:00Z</cp:lastPrinted>
  <dcterms:created xsi:type="dcterms:W3CDTF">2022-08-22T11:14:00Z</dcterms:created>
  <dcterms:modified xsi:type="dcterms:W3CDTF">2022-08-22T11:14:00Z</dcterms:modified>
</cp:coreProperties>
</file>